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1D888" w14:textId="55E828B1" w:rsidR="00A34582" w:rsidRDefault="00A345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4582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C040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458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040B8">
        <w:rPr>
          <w:rFonts w:ascii="Times New Roman" w:hAnsi="Times New Roman" w:cs="Times New Roman"/>
          <w:b/>
          <w:bCs/>
          <w:sz w:val="24"/>
          <w:szCs w:val="24"/>
        </w:rPr>
        <w:t>Popis ugovora</w:t>
      </w:r>
    </w:p>
    <w:p w14:paraId="618C9AEC" w14:textId="77777777" w:rsidR="00591F89" w:rsidRDefault="00591F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38EA80" w14:textId="202D588B" w:rsidR="00A34582" w:rsidRPr="00591F89" w:rsidRDefault="00591F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1F89">
        <w:rPr>
          <w:rFonts w:ascii="Times New Roman" w:hAnsi="Times New Roman" w:cs="Times New Roman"/>
          <w:b/>
          <w:bCs/>
          <w:sz w:val="24"/>
          <w:szCs w:val="24"/>
        </w:rPr>
        <w:t>NARUČITELJ:</w:t>
      </w:r>
    </w:p>
    <w:p w14:paraId="55CE4732" w14:textId="7018F903" w:rsidR="00591F89" w:rsidRDefault="0059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Lokalna akcijska grupa Sjeverna Bilogora</w:t>
      </w:r>
    </w:p>
    <w:p w14:paraId="25C5B64B" w14:textId="15989E7D" w:rsidR="00591F89" w:rsidRDefault="0059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Sjedište: Braće Radić 28, 43226 Veliko Trojstvo</w:t>
      </w:r>
    </w:p>
    <w:p w14:paraId="222BA85D" w14:textId="1061D487" w:rsidR="00591F89" w:rsidRDefault="0059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OIB: 36736744335</w:t>
      </w:r>
    </w:p>
    <w:p w14:paraId="1AE713B1" w14:textId="77777777" w:rsidR="00591F89" w:rsidRDefault="00591F89">
      <w:pPr>
        <w:rPr>
          <w:rFonts w:ascii="Times New Roman" w:hAnsi="Times New Roman" w:cs="Times New Roman"/>
          <w:sz w:val="24"/>
          <w:szCs w:val="24"/>
        </w:rPr>
      </w:pPr>
    </w:p>
    <w:p w14:paraId="309760FE" w14:textId="2CD4732B" w:rsidR="00591F89" w:rsidRPr="00591F89" w:rsidRDefault="00591F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1F89">
        <w:rPr>
          <w:rFonts w:ascii="Times New Roman" w:hAnsi="Times New Roman" w:cs="Times New Roman"/>
          <w:b/>
          <w:bCs/>
          <w:sz w:val="24"/>
          <w:szCs w:val="24"/>
        </w:rPr>
        <w:t>PREDMET NABAVE:</w:t>
      </w:r>
    </w:p>
    <w:p w14:paraId="229CBCB8" w14:textId="40A7D4AC" w:rsidR="00591F89" w:rsidRDefault="0059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Nabava i isporuka kućanskih i osnovnih higijenskih potrepština u projektu </w:t>
      </w:r>
    </w:p>
    <w:p w14:paraId="69CCFD92" w14:textId="511F5B4A" w:rsidR="00591F89" w:rsidRDefault="0059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„Bilogorski puteljak svjetlosti 2“, SF.3.4.11.01.0352.</w:t>
      </w:r>
    </w:p>
    <w:p w14:paraId="3BEC5D87" w14:textId="77777777" w:rsidR="00322B9B" w:rsidRDefault="00322B9B">
      <w:pPr>
        <w:rPr>
          <w:rFonts w:ascii="Times New Roman" w:hAnsi="Times New Roman" w:cs="Times New Roman"/>
          <w:sz w:val="24"/>
          <w:szCs w:val="24"/>
        </w:rPr>
      </w:pPr>
    </w:p>
    <w:p w14:paraId="4782A7DE" w14:textId="7AB81998" w:rsidR="00C040B8" w:rsidRPr="00322B9B" w:rsidRDefault="00C040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2B9B">
        <w:rPr>
          <w:rFonts w:ascii="Times New Roman" w:hAnsi="Times New Roman" w:cs="Times New Roman"/>
          <w:b/>
          <w:bCs/>
          <w:sz w:val="24"/>
          <w:szCs w:val="24"/>
        </w:rPr>
        <w:t>POPIS UREDNO IZVRŠENIH UGOVORNIH OBVEZA KAKO SLIJEDI: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05"/>
        <w:gridCol w:w="8"/>
        <w:gridCol w:w="2102"/>
        <w:gridCol w:w="142"/>
      </w:tblGrid>
      <w:tr w:rsidR="00C040B8" w:rsidRPr="00322B9B" w14:paraId="0481CFB5" w14:textId="77777777" w:rsidTr="00764215">
        <w:tc>
          <w:tcPr>
            <w:tcW w:w="846" w:type="dxa"/>
            <w:shd w:val="clear" w:color="auto" w:fill="A8D08D" w:themeFill="accent6" w:themeFillTint="99"/>
          </w:tcPr>
          <w:p w14:paraId="50C81A31" w14:textId="2152CCEA" w:rsidR="00C040B8" w:rsidRPr="00322B9B" w:rsidRDefault="00C040B8" w:rsidP="00C04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778" w:type="dxa"/>
            <w:shd w:val="clear" w:color="auto" w:fill="A8D08D" w:themeFill="accent6" w:themeFillTint="99"/>
          </w:tcPr>
          <w:p w14:paraId="27A19D6C" w14:textId="37CF8C8D" w:rsidR="00C040B8" w:rsidRPr="00322B9B" w:rsidRDefault="00C040B8" w:rsidP="00C04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robe i mjesto isporuke</w:t>
            </w:r>
          </w:p>
        </w:tc>
        <w:tc>
          <w:tcPr>
            <w:tcW w:w="1812" w:type="dxa"/>
            <w:shd w:val="clear" w:color="auto" w:fill="A8D08D" w:themeFill="accent6" w:themeFillTint="99"/>
          </w:tcPr>
          <w:p w14:paraId="7E2106FB" w14:textId="7C928763" w:rsidR="00C040B8" w:rsidRPr="00322B9B" w:rsidRDefault="00C040B8" w:rsidP="00C04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Naručitelj</w:t>
            </w:r>
          </w:p>
        </w:tc>
        <w:tc>
          <w:tcPr>
            <w:tcW w:w="1813" w:type="dxa"/>
            <w:gridSpan w:val="2"/>
            <w:shd w:val="clear" w:color="auto" w:fill="A8D08D" w:themeFill="accent6" w:themeFillTint="99"/>
          </w:tcPr>
          <w:p w14:paraId="5415C7B7" w14:textId="1D2C7A16" w:rsidR="00C040B8" w:rsidRPr="00322B9B" w:rsidRDefault="00C040B8" w:rsidP="00C04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44" w:type="dxa"/>
            <w:gridSpan w:val="2"/>
            <w:shd w:val="clear" w:color="auto" w:fill="A8D08D" w:themeFill="accent6" w:themeFillTint="99"/>
          </w:tcPr>
          <w:p w14:paraId="629B8D1F" w14:textId="1DF646A3" w:rsidR="00C040B8" w:rsidRPr="00322B9B" w:rsidRDefault="00C040B8" w:rsidP="00C040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Vrijednost ugovora (bez PDV-a)</w:t>
            </w:r>
          </w:p>
        </w:tc>
      </w:tr>
      <w:tr w:rsidR="00C040B8" w14:paraId="108E8FE0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030A0662" w14:textId="65EA9505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bookmarkStart w:id="0" w:name="Text9"/>
        <w:tc>
          <w:tcPr>
            <w:tcW w:w="2778" w:type="dxa"/>
          </w:tcPr>
          <w:p w14:paraId="32A396D9" w14:textId="7FB63C8B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1812" w:type="dxa"/>
          </w:tcPr>
          <w:p w14:paraId="48DED3FB" w14:textId="607B6F8E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27772A2A" w14:textId="4350E61E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219948E7" w14:textId="5390AC80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56292172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48324291" w14:textId="581E611C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14:paraId="4B308560" w14:textId="02979594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1F797F68" w14:textId="0AF63DE5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13196FDB" w14:textId="7693B6D7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51E4EB71" w14:textId="1ADE4DB9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47652B69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02F4F2A0" w14:textId="77242B3D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14:paraId="0A0CA04C" w14:textId="7E0DFA86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216E319F" w14:textId="7108B521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1B72591A" w14:textId="79FA61A7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0CD0F574" w14:textId="63695C6C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56D67CDA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0F3F2930" w14:textId="0D8BF097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14:paraId="051BBD8E" w14:textId="18AE7891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14439D05" w14:textId="48055C5D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00EB97A5" w14:textId="3BF5499B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69254BB6" w14:textId="3A36186E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02F428B1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7D80A689" w14:textId="3953D898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14:paraId="4B81D2D3" w14:textId="167A7381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4E81C8A3" w14:textId="494D2F0C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63FAE2D7" w14:textId="259C0397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2ADD32D7" w14:textId="617C3889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4B1719A2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6BC9C5D2" w14:textId="509258DF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14:paraId="36B6F9FC" w14:textId="3CC1C0A6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24A10A4C" w14:textId="799FD110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5114BF9A" w14:textId="2C4BB1D6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2407676A" w14:textId="1BC0A0B1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3275D3BF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503F4AAB" w14:textId="5232037E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14:paraId="272074C3" w14:textId="6F9502B9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232C333C" w14:textId="03244708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71B648D4" w14:textId="75C6ACFB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7914EA84" w14:textId="3515386D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358C0FA6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67D7A201" w14:textId="2DF6A811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14:paraId="566EF4BA" w14:textId="5DABCEC3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79AF60C7" w14:textId="419E5B21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5820B0FF" w14:textId="4BF2679C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79330678" w14:textId="044DD1B1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54F76D26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59411611" w14:textId="40255084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8" w:type="dxa"/>
          </w:tcPr>
          <w:p w14:paraId="30F85DF2" w14:textId="50A1C3B8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4338E99A" w14:textId="1ED8BC3B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796686DE" w14:textId="1D1F6F8D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6D50EF40" w14:textId="4A5E8E70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540FF60A" w14:textId="77777777" w:rsidTr="00322B9B">
        <w:trPr>
          <w:gridAfter w:val="1"/>
          <w:wAfter w:w="142" w:type="dxa"/>
        </w:trPr>
        <w:tc>
          <w:tcPr>
            <w:tcW w:w="846" w:type="dxa"/>
          </w:tcPr>
          <w:p w14:paraId="3323313C" w14:textId="65F7398C" w:rsidR="00C040B8" w:rsidRDefault="00C040B8" w:rsidP="00C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8" w:type="dxa"/>
          </w:tcPr>
          <w:p w14:paraId="682489E2" w14:textId="61E88853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2" w:type="dxa"/>
          </w:tcPr>
          <w:p w14:paraId="5CCAA10E" w14:textId="4FC96742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813" w:type="dxa"/>
            <w:gridSpan w:val="2"/>
          </w:tcPr>
          <w:p w14:paraId="64917CE3" w14:textId="5D63116F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02" w:type="dxa"/>
          </w:tcPr>
          <w:p w14:paraId="3C70F266" w14:textId="07CC5685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C040B8" w14:paraId="34D35A5E" w14:textId="6977FDE1" w:rsidTr="007642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2" w:type="dxa"/>
          <w:trHeight w:val="100"/>
        </w:trPr>
        <w:tc>
          <w:tcPr>
            <w:tcW w:w="72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5915E17" w14:textId="1234CE2D" w:rsidR="00C040B8" w:rsidRPr="00322B9B" w:rsidRDefault="00C040B8" w:rsidP="00322B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2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C5E0B3" w:themeFill="accent6" w:themeFillTint="66"/>
              </w:rPr>
              <w:t>UKUPNO</w:t>
            </w:r>
            <w:r w:rsidR="00322B9B" w:rsidRPr="0076421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C5E0B3" w:themeFill="accent6" w:themeFillTint="66"/>
              </w:rPr>
              <w:t xml:space="preserve"> (EUR</w:t>
            </w:r>
            <w:r w:rsidR="00322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22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5DA" w14:textId="4441A0F2" w:rsidR="00C040B8" w:rsidRDefault="00322B9B" w:rsidP="0032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14:paraId="32453161" w14:textId="77777777" w:rsidR="00C040B8" w:rsidRDefault="00C040B8">
      <w:pPr>
        <w:rPr>
          <w:rFonts w:ascii="Times New Roman" w:hAnsi="Times New Roman" w:cs="Times New Roman"/>
          <w:sz w:val="24"/>
          <w:szCs w:val="24"/>
        </w:rPr>
      </w:pPr>
    </w:p>
    <w:p w14:paraId="5C0ADE4D" w14:textId="4826F7BB" w:rsidR="00C040B8" w:rsidRDefault="00C040B8" w:rsidP="0032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ugovora kao dokaz o zadovoljavajućem izvršenju ugovornih obveza sadrži ili mu se prilaže potvrda druge ugovorne strane o urednoj isporuci. Dokumenti se mogu dostaviti u neovjerenoj preslici. Naručitelj ima pravo izravno od druge ugovorne strane provjeriti istinitost potvrde.</w:t>
      </w:r>
    </w:p>
    <w:p w14:paraId="3BA0ABAA" w14:textId="77777777" w:rsidR="00C040B8" w:rsidRDefault="00C040B8">
      <w:pPr>
        <w:rPr>
          <w:rFonts w:ascii="Times New Roman" w:hAnsi="Times New Roman" w:cs="Times New Roman"/>
          <w:sz w:val="24"/>
          <w:szCs w:val="24"/>
        </w:rPr>
      </w:pPr>
    </w:p>
    <w:p w14:paraId="2E7EF578" w14:textId="3E6686A6" w:rsidR="00C040B8" w:rsidRDefault="00C04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bookmarkStart w:id="1" w:name="Text7"/>
      <w:r w:rsidR="00322B9B">
        <w:rPr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22B9B">
        <w:rPr>
          <w:color w:val="000000"/>
        </w:rPr>
        <w:instrText xml:space="preserve"> FORMTEXT </w:instrText>
      </w:r>
      <w:r w:rsidR="00322B9B">
        <w:rPr>
          <w:color w:val="000000"/>
        </w:rPr>
      </w:r>
      <w:r w:rsidR="00322B9B">
        <w:rPr>
          <w:color w:val="000000"/>
        </w:rPr>
        <w:fldChar w:fldCharType="separate"/>
      </w:r>
      <w:r w:rsidR="00322B9B">
        <w:rPr>
          <w:noProof/>
          <w:color w:val="000000"/>
        </w:rPr>
        <w:t> </w:t>
      </w:r>
      <w:r w:rsidR="00322B9B">
        <w:rPr>
          <w:noProof/>
          <w:color w:val="000000"/>
        </w:rPr>
        <w:t> </w:t>
      </w:r>
      <w:r w:rsidR="00322B9B">
        <w:rPr>
          <w:noProof/>
          <w:color w:val="000000"/>
        </w:rPr>
        <w:t> </w:t>
      </w:r>
      <w:r w:rsidR="00322B9B">
        <w:rPr>
          <w:noProof/>
          <w:color w:val="000000"/>
        </w:rPr>
        <w:t> </w:t>
      </w:r>
      <w:r w:rsidR="00322B9B">
        <w:rPr>
          <w:noProof/>
          <w:color w:val="000000"/>
        </w:rPr>
        <w:t> </w:t>
      </w:r>
      <w:r w:rsidR="00322B9B">
        <w:rPr>
          <w:color w:val="000000"/>
        </w:rPr>
        <w:fldChar w:fldCharType="end"/>
      </w:r>
      <w:bookmarkEnd w:id="1"/>
      <w:r w:rsidR="00322B9B"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322B9B">
        <w:rPr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22B9B">
        <w:rPr>
          <w:color w:val="000000"/>
        </w:rPr>
        <w:instrText xml:space="preserve"> FORMTEXT </w:instrText>
      </w:r>
      <w:r w:rsidR="00322B9B">
        <w:rPr>
          <w:color w:val="000000"/>
        </w:rPr>
      </w:r>
      <w:r w:rsidR="00322B9B">
        <w:rPr>
          <w:color w:val="000000"/>
        </w:rPr>
        <w:fldChar w:fldCharType="separate"/>
      </w:r>
      <w:r w:rsidR="00322B9B">
        <w:rPr>
          <w:noProof/>
          <w:color w:val="000000"/>
        </w:rPr>
        <w:t> </w:t>
      </w:r>
      <w:r w:rsidR="00322B9B">
        <w:rPr>
          <w:noProof/>
          <w:color w:val="000000"/>
        </w:rPr>
        <w:t> </w:t>
      </w:r>
      <w:r w:rsidR="00322B9B">
        <w:rPr>
          <w:noProof/>
          <w:color w:val="000000"/>
        </w:rPr>
        <w:t> </w:t>
      </w:r>
      <w:r w:rsidR="00322B9B">
        <w:rPr>
          <w:noProof/>
          <w:color w:val="000000"/>
        </w:rPr>
        <w:t> </w:t>
      </w:r>
      <w:r w:rsidR="00322B9B">
        <w:rPr>
          <w:noProof/>
          <w:color w:val="000000"/>
        </w:rPr>
        <w:t> </w:t>
      </w:r>
      <w:r w:rsidR="00322B9B">
        <w:rPr>
          <w:color w:val="000000"/>
        </w:rPr>
        <w:fldChar w:fldCharType="end"/>
      </w:r>
      <w:r w:rsidR="00322B9B"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FA5BCF" w14:textId="77777777" w:rsidR="00C040B8" w:rsidRDefault="00C040B8">
      <w:pPr>
        <w:rPr>
          <w:rFonts w:ascii="Times New Roman" w:hAnsi="Times New Roman" w:cs="Times New Roman"/>
          <w:sz w:val="24"/>
          <w:szCs w:val="24"/>
        </w:rPr>
      </w:pPr>
    </w:p>
    <w:p w14:paraId="5F2F5A71" w14:textId="4DB68E15" w:rsidR="00C040B8" w:rsidRDefault="00C040B8" w:rsidP="00C040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="00F952FD">
        <w:rPr>
          <w:rFonts w:ascii="Times New Roman" w:hAnsi="Times New Roman" w:cs="Times New Roman"/>
          <w:sz w:val="24"/>
          <w:szCs w:val="24"/>
        </w:rPr>
        <w:t>____________</w:t>
      </w:r>
    </w:p>
    <w:p w14:paraId="6AB512FE" w14:textId="79487EE9" w:rsidR="00322B9B" w:rsidRPr="00322B9B" w:rsidRDefault="00322B9B" w:rsidP="00322B9B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t xml:space="preserve">              </w:t>
      </w:r>
      <w:r w:rsidRPr="00322B9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22B9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instrText xml:space="preserve"> FORMTEXT </w:instrText>
      </w:r>
      <w:r w:rsidRPr="00322B9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</w:r>
      <w:r w:rsidRPr="00322B9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separate"/>
      </w:r>
      <w:r w:rsidRPr="00322B9B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322B9B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322B9B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322B9B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322B9B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0"/>
          <w:lang w:eastAsia="hr-HR"/>
          <w14:ligatures w14:val="none"/>
        </w:rPr>
        <w:t> </w:t>
      </w:r>
      <w:r w:rsidRPr="00322B9B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hr-HR"/>
          <w14:ligatures w14:val="none"/>
        </w:rPr>
        <w:fldChar w:fldCharType="end"/>
      </w:r>
    </w:p>
    <w:p w14:paraId="3D9143CF" w14:textId="1A276CA4" w:rsidR="00C040B8" w:rsidRDefault="00322B9B" w:rsidP="00322B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C040B8" w:rsidRPr="00F952FD">
        <w:rPr>
          <w:rFonts w:ascii="Times New Roman" w:hAnsi="Times New Roman" w:cs="Times New Roman"/>
          <w:sz w:val="20"/>
          <w:szCs w:val="20"/>
        </w:rPr>
        <w:t>(ovlaštena osoba za zastupanje ponuditelja</w:t>
      </w:r>
      <w:r w:rsidR="00F952FD">
        <w:rPr>
          <w:rFonts w:ascii="Times New Roman" w:hAnsi="Times New Roman" w:cs="Times New Roman"/>
          <w:sz w:val="24"/>
          <w:szCs w:val="24"/>
        </w:rPr>
        <w:t>)</w:t>
      </w:r>
    </w:p>
    <w:p w14:paraId="30A8A03E" w14:textId="5D881750" w:rsidR="00F952FD" w:rsidRDefault="00F952FD" w:rsidP="00F952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M.P.</w:t>
      </w:r>
    </w:p>
    <w:sectPr w:rsidR="00F9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3556F" w14:textId="77777777" w:rsidR="001556ED" w:rsidRDefault="001556ED" w:rsidP="00F952FD">
      <w:pPr>
        <w:spacing w:after="0" w:line="240" w:lineRule="auto"/>
      </w:pPr>
      <w:r>
        <w:separator/>
      </w:r>
    </w:p>
  </w:endnote>
  <w:endnote w:type="continuationSeparator" w:id="0">
    <w:p w14:paraId="584EE72B" w14:textId="77777777" w:rsidR="001556ED" w:rsidRDefault="001556ED" w:rsidP="00F9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29449" w14:textId="77777777" w:rsidR="001556ED" w:rsidRDefault="001556ED" w:rsidP="00F952FD">
      <w:pPr>
        <w:spacing w:after="0" w:line="240" w:lineRule="auto"/>
      </w:pPr>
      <w:r>
        <w:separator/>
      </w:r>
    </w:p>
  </w:footnote>
  <w:footnote w:type="continuationSeparator" w:id="0">
    <w:p w14:paraId="41CE5790" w14:textId="77777777" w:rsidR="001556ED" w:rsidRDefault="001556ED" w:rsidP="00F95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EfAj2vrJ1SFFHXrtfCMZbYps+KqOLxxrFbL73syT04VpjufMuC/YO5mImnhJhILUfmDOu0ARQ+Qq+qgojz80Q==" w:salt="nWfEoa3zPg79uMIkpM4J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82"/>
    <w:rsid w:val="00047366"/>
    <w:rsid w:val="001556ED"/>
    <w:rsid w:val="00322B9B"/>
    <w:rsid w:val="00591F89"/>
    <w:rsid w:val="00650B53"/>
    <w:rsid w:val="00680DD5"/>
    <w:rsid w:val="00764215"/>
    <w:rsid w:val="0079271E"/>
    <w:rsid w:val="00A31C03"/>
    <w:rsid w:val="00A34582"/>
    <w:rsid w:val="00C040B8"/>
    <w:rsid w:val="00DD11E6"/>
    <w:rsid w:val="00F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7F8E"/>
  <w15:chartTrackingRefBased/>
  <w15:docId w15:val="{2AA27861-19ED-4A7C-B71A-DAAC6AA3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9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52FD"/>
  </w:style>
  <w:style w:type="paragraph" w:styleId="Podnoje">
    <w:name w:val="footer"/>
    <w:basedOn w:val="Normal"/>
    <w:link w:val="PodnojeChar"/>
    <w:uiPriority w:val="99"/>
    <w:unhideWhenUsed/>
    <w:rsid w:val="00F9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Diebalo Šimić</dc:creator>
  <cp:keywords/>
  <dc:description/>
  <cp:lastModifiedBy>Romana Diebalo Šimić</cp:lastModifiedBy>
  <cp:revision>7</cp:revision>
  <dcterms:created xsi:type="dcterms:W3CDTF">2024-05-09T06:26:00Z</dcterms:created>
  <dcterms:modified xsi:type="dcterms:W3CDTF">2024-05-09T06:42:00Z</dcterms:modified>
</cp:coreProperties>
</file>