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8837C" w14:textId="24351C3E" w:rsidR="00A34582" w:rsidRDefault="00A345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4582">
        <w:rPr>
          <w:rFonts w:ascii="Times New Roman" w:hAnsi="Times New Roman" w:cs="Times New Roman"/>
          <w:b/>
          <w:bCs/>
          <w:sz w:val="24"/>
          <w:szCs w:val="24"/>
        </w:rPr>
        <w:t>PRILOG 2 – Sadržaj ponude</w:t>
      </w:r>
    </w:p>
    <w:p w14:paraId="4138EA80" w14:textId="46AD10CF" w:rsidR="00A34582" w:rsidRDefault="00A34582">
      <w:pPr>
        <w:rPr>
          <w:rFonts w:ascii="Times New Roman" w:hAnsi="Times New Roman" w:cs="Times New Roman"/>
          <w:sz w:val="24"/>
          <w:szCs w:val="24"/>
        </w:rPr>
      </w:pPr>
      <w:r w:rsidRPr="00A34582">
        <w:rPr>
          <w:rFonts w:ascii="Times New Roman" w:hAnsi="Times New Roman" w:cs="Times New Roman"/>
          <w:sz w:val="24"/>
          <w:szCs w:val="24"/>
        </w:rPr>
        <w:t xml:space="preserve">Dokumentacija koja se nalazi u ovoj ponudi uvezana je kako slijedi: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6637"/>
        <w:gridCol w:w="1553"/>
      </w:tblGrid>
      <w:tr w:rsidR="0014241E" w:rsidRPr="0014241E" w14:paraId="6B47B2B7" w14:textId="77777777" w:rsidTr="00A46E0A">
        <w:tc>
          <w:tcPr>
            <w:tcW w:w="481" w:type="pct"/>
            <w:shd w:val="clear" w:color="auto" w:fill="A8D08D" w:themeFill="accent6" w:themeFillTint="99"/>
            <w:vAlign w:val="center"/>
          </w:tcPr>
          <w:p w14:paraId="24217C16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  <w:t>Redni</w:t>
            </w:r>
          </w:p>
          <w:p w14:paraId="33A21C54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  <w:t>Broj</w:t>
            </w:r>
          </w:p>
        </w:tc>
        <w:tc>
          <w:tcPr>
            <w:tcW w:w="3661" w:type="pct"/>
            <w:shd w:val="clear" w:color="auto" w:fill="A8D08D" w:themeFill="accent6" w:themeFillTint="99"/>
            <w:vAlign w:val="center"/>
          </w:tcPr>
          <w:p w14:paraId="6D258F2A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857" w:type="pct"/>
            <w:shd w:val="clear" w:color="auto" w:fill="A8D08D" w:themeFill="accent6" w:themeFillTint="99"/>
            <w:vAlign w:val="center"/>
          </w:tcPr>
          <w:p w14:paraId="54F2377E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  <w:t>Broj stranice / ukupan broj stranica</w:t>
            </w:r>
          </w:p>
        </w:tc>
      </w:tr>
      <w:tr w:rsidR="0014241E" w:rsidRPr="0014241E" w14:paraId="6E5AA49D" w14:textId="77777777" w:rsidTr="00A46E0A">
        <w:trPr>
          <w:trHeight w:hRule="exact" w:val="567"/>
        </w:trPr>
        <w:tc>
          <w:tcPr>
            <w:tcW w:w="481" w:type="pct"/>
            <w:vAlign w:val="center"/>
          </w:tcPr>
          <w:p w14:paraId="389FFD6F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vAlign w:val="center"/>
          </w:tcPr>
          <w:p w14:paraId="6CCA54FA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vAlign w:val="center"/>
          </w:tcPr>
          <w:p w14:paraId="292AE9DE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54E76A81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195E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837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13F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442DD9A4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AEAE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E8E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327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499C4B73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6C4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D0B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AF8A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02597322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09C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EE62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D16F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23E56C5D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90BB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2450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DB65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7980F739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7E1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7025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0E7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6F01ACD6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8D4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86D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574B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7D22A8D3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0B8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9CD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F7D6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169D7E6A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AFEC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C195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4A99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2D132E11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7024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16E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1652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08663165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19B1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B23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D68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67A8C51E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B586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A9C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FD9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036D533F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F35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FE3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CD49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1CA0FB3D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6C1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CCD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4146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4D91BB59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20B5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BFE1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BCE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5E20D6C2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32E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159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410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3262C223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E5D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01E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6992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3CD6CD26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76C2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B33D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FEEE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  <w:tr w:rsidR="0014241E" w:rsidRPr="0014241E" w14:paraId="5B146ABB" w14:textId="77777777" w:rsidTr="00A46E0A">
        <w:trPr>
          <w:trHeight w:hRule="exact" w:val="56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F8BC" w14:textId="77777777" w:rsidR="0014241E" w:rsidRPr="0014241E" w:rsidRDefault="0014241E" w:rsidP="001424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hr-HR"/>
                <w14:ligatures w14:val="none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42C" w14:textId="77777777" w:rsidR="0014241E" w:rsidRPr="0014241E" w:rsidRDefault="0014241E" w:rsidP="0014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ED0" w14:textId="77777777" w:rsidR="0014241E" w:rsidRPr="0014241E" w:rsidRDefault="0014241E" w:rsidP="0014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/ 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instrText xml:space="preserve"> FORMTEXT </w:instrTex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separate"/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Arial Unicode MS" w:hAnsi="Arial Unicode MS" w:cs="Times New Roman"/>
                <w:color w:val="000000"/>
                <w:kern w:val="0"/>
                <w:lang w:eastAsia="hr-HR"/>
                <w14:ligatures w14:val="none"/>
              </w:rPr>
              <w:t> </w:t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fldChar w:fldCharType="end"/>
            </w:r>
            <w:r w:rsidRPr="0014241E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</w:t>
            </w:r>
          </w:p>
        </w:tc>
      </w:tr>
    </w:tbl>
    <w:p w14:paraId="32A9C333" w14:textId="26918426" w:rsidR="00A34582" w:rsidRDefault="00A34582" w:rsidP="00A345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A94FC8" w14:textId="0A7D1C55" w:rsidR="00A34582" w:rsidRPr="0014241E" w:rsidRDefault="0014241E" w:rsidP="001424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pPr>
      <w:r w:rsidRPr="0014241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 xml:space="preserve">Ponuda se sastoji od  </w:t>
      </w:r>
      <w:bookmarkStart w:id="0" w:name="Text3"/>
      <w:r w:rsidRPr="0014241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Pr="0014241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instrText xml:space="preserve"> FORMTEXT </w:instrText>
      </w:r>
      <w:r w:rsidRPr="0014241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r>
      <w:r w:rsidRPr="0014241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separate"/>
      </w:r>
      <w:r w:rsidRPr="0014241E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14241E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14241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end"/>
      </w:r>
      <w:bookmarkEnd w:id="0"/>
      <w:r w:rsidRPr="0014241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 xml:space="preserve">  dijela/dijelova.</w:t>
      </w:r>
    </w:p>
    <w:sectPr w:rsidR="00A34582" w:rsidRPr="0014241E" w:rsidSect="00D25CF5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1D51" w14:textId="77777777" w:rsidR="00F52940" w:rsidRDefault="00F52940" w:rsidP="00A46E0A">
      <w:pPr>
        <w:spacing w:after="0" w:line="240" w:lineRule="auto"/>
      </w:pPr>
      <w:r>
        <w:separator/>
      </w:r>
    </w:p>
  </w:endnote>
  <w:endnote w:type="continuationSeparator" w:id="0">
    <w:p w14:paraId="7873700F" w14:textId="77777777" w:rsidR="00F52940" w:rsidRDefault="00F52940" w:rsidP="00A4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B029" w14:textId="4BC6A733" w:rsidR="00A46E0A" w:rsidRDefault="00A46E0A">
    <w:pPr>
      <w:pStyle w:val="Podnoje"/>
    </w:pPr>
    <w:r>
      <w:rPr>
        <w:noProof/>
      </w:rPr>
      <w:drawing>
        <wp:inline distT="0" distB="0" distL="0" distR="0" wp14:anchorId="1F09240C" wp14:editId="2FFC3C0A">
          <wp:extent cx="5760720" cy="745490"/>
          <wp:effectExtent l="0" t="0" r="0" b="0"/>
          <wp:docPr id="4621748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174855" name="Slika 462174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126BA" w14:textId="77777777" w:rsidR="00F52940" w:rsidRDefault="00F52940" w:rsidP="00A46E0A">
      <w:pPr>
        <w:spacing w:after="0" w:line="240" w:lineRule="auto"/>
      </w:pPr>
      <w:r>
        <w:separator/>
      </w:r>
    </w:p>
  </w:footnote>
  <w:footnote w:type="continuationSeparator" w:id="0">
    <w:p w14:paraId="6B44B5D7" w14:textId="77777777" w:rsidR="00F52940" w:rsidRDefault="00F52940" w:rsidP="00A4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33A0"/>
    <w:multiLevelType w:val="hybridMultilevel"/>
    <w:tmpl w:val="5DCCD6CC"/>
    <w:lvl w:ilvl="0" w:tplc="77044BD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5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Ds4cY4bkG0dj886fT2QvMIBoVtT+ZZoKLzztYLIqvFKGhnGWDUOrVG6IaaRrBnQkTQG62lEpFEWsrPv9ZauQ==" w:salt="+FKA8CY5WW+8F9iP/CKz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82"/>
    <w:rsid w:val="0007150D"/>
    <w:rsid w:val="0014241E"/>
    <w:rsid w:val="004413BF"/>
    <w:rsid w:val="00515997"/>
    <w:rsid w:val="005E3D41"/>
    <w:rsid w:val="006869A9"/>
    <w:rsid w:val="00767218"/>
    <w:rsid w:val="00A34582"/>
    <w:rsid w:val="00A46E0A"/>
    <w:rsid w:val="00AA2809"/>
    <w:rsid w:val="00D25CF5"/>
    <w:rsid w:val="00EE3810"/>
    <w:rsid w:val="00F5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7F8E"/>
  <w15:chartTrackingRefBased/>
  <w15:docId w15:val="{2AA27861-19ED-4A7C-B71A-DAAC6AA3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6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6E0A"/>
  </w:style>
  <w:style w:type="paragraph" w:styleId="Podnoje">
    <w:name w:val="footer"/>
    <w:basedOn w:val="Normal"/>
    <w:link w:val="PodnojeChar"/>
    <w:uiPriority w:val="99"/>
    <w:unhideWhenUsed/>
    <w:rsid w:val="00A46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Diebalo Šimić</dc:creator>
  <cp:keywords/>
  <dc:description/>
  <cp:lastModifiedBy>Romana Diebalo Šimić</cp:lastModifiedBy>
  <cp:revision>9</cp:revision>
  <dcterms:created xsi:type="dcterms:W3CDTF">2024-05-08T09:51:00Z</dcterms:created>
  <dcterms:modified xsi:type="dcterms:W3CDTF">2024-07-20T07:14:00Z</dcterms:modified>
</cp:coreProperties>
</file>